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29" w:rsidRPr="000E3D29" w:rsidRDefault="000E3D29" w:rsidP="000E3D29">
      <w:pPr>
        <w:keepNext/>
        <w:keepLines/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jdgxs"/>
      <w:r w:rsidRPr="000E3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Бриф по продвижению в соц. сетях</w:t>
      </w:r>
    </w:p>
    <w:p w:rsidR="000E3D29" w:rsidRPr="000E3D29" w:rsidRDefault="000E3D29" w:rsidP="000E3D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Общая информация: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773"/>
        <w:gridCol w:w="5507"/>
      </w:tblGrid>
      <w:tr w:rsidR="000E3D29" w:rsidRPr="000E3D29" w:rsidTr="000E3D29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Название компании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Контактное лицо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E-mail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skype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О компании: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781"/>
        <w:gridCol w:w="5499"/>
      </w:tblGrid>
      <w:tr w:rsidR="000E3D29" w:rsidRPr="000E3D29" w:rsidTr="000E3D29">
        <w:trPr>
          <w:tblCellSpacing w:w="0" w:type="dxa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URL странички / группы (если есть)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Деятельность компании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Рекламируемый бренд / продукт / услуга </w:t>
            </w:r>
          </w:p>
          <w:p w:rsidR="000E3D29" w:rsidRPr="000E3D29" w:rsidRDefault="000E3D29" w:rsidP="000E3D29">
            <w:pPr>
              <w:numPr>
                <w:ilvl w:val="0"/>
                <w:numId w:val="14"/>
              </w:numPr>
              <w:shd w:val="clear" w:color="auto" w:fill="FFFFFF"/>
              <w:spacing w:line="180" w:lineRule="auto"/>
              <w:ind w:left="2143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Описание</w:t>
            </w:r>
          </w:p>
          <w:p w:rsidR="000E3D29" w:rsidRPr="000E3D29" w:rsidRDefault="000E3D29" w:rsidP="000E3D29">
            <w:pPr>
              <w:numPr>
                <w:ilvl w:val="0"/>
                <w:numId w:val="14"/>
              </w:numPr>
              <w:shd w:val="clear" w:color="auto" w:fill="FFFFFF"/>
              <w:spacing w:line="180" w:lineRule="auto"/>
              <w:ind w:left="2143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Приоритетные направления</w:t>
            </w:r>
          </w:p>
          <w:p w:rsidR="000E3D29" w:rsidRPr="000E3D29" w:rsidRDefault="000E3D29" w:rsidP="000E3D29">
            <w:pPr>
              <w:numPr>
                <w:ilvl w:val="0"/>
                <w:numId w:val="14"/>
              </w:numPr>
              <w:shd w:val="clear" w:color="auto" w:fill="FFFFFF"/>
              <w:spacing w:line="180" w:lineRule="auto"/>
              <w:ind w:left="2143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Ценовой сегмент</w:t>
            </w:r>
          </w:p>
          <w:p w:rsidR="000E3D29" w:rsidRPr="000E3D29" w:rsidRDefault="000E3D29" w:rsidP="000E3D29">
            <w:pPr>
              <w:numPr>
                <w:ilvl w:val="0"/>
                <w:numId w:val="14"/>
              </w:numPr>
              <w:shd w:val="clear" w:color="auto" w:fill="FFFFFF"/>
              <w:spacing w:line="180" w:lineRule="auto"/>
              <w:ind w:left="2143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Сезонность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rHeight w:val="314"/>
          <w:tblCellSpacing w:w="0" w:type="dxa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line="1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      Сильные стороны вашей компании</w:t>
            </w:r>
          </w:p>
          <w:p w:rsidR="000E3D29" w:rsidRPr="000E3D29" w:rsidRDefault="000E3D29" w:rsidP="000E3D29">
            <w:pPr>
              <w:shd w:val="clear" w:color="auto" w:fill="FFFFFF"/>
              <w:spacing w:line="1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        Слабые стороны вашей компании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line="180" w:lineRule="auto"/>
              <w:ind w:left="1423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Социальные сети для продвижения: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599"/>
        <w:gridCol w:w="1371"/>
        <w:gridCol w:w="1955"/>
        <w:gridCol w:w="1862"/>
        <w:gridCol w:w="2180"/>
        <w:gridCol w:w="1313"/>
      </w:tblGrid>
      <w:tr w:rsidR="000E3D29" w:rsidRPr="000E3D29" w:rsidTr="000E3D29">
        <w:trPr>
          <w:tblCellSpacing w:w="0" w:type="dxa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ВКонтакте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Facebook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Одноклассники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Youtube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Инстаграм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Twitter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Условия / Бюджет: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3785"/>
        <w:gridCol w:w="6495"/>
      </w:tblGrid>
      <w:tr w:rsidR="000E3D29" w:rsidRPr="000E3D29" w:rsidTr="000E3D29">
        <w:trPr>
          <w:tblCellSpacing w:w="0" w:type="dxa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Дата начала кампании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Длительность кампании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Целевой регион (город, район, улица)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Задачи продвижения в соц.сетях: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3655"/>
        <w:gridCol w:w="6625"/>
      </w:tblGrid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Создать страничку/группу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Оформление группы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Пригласить живых участников / </w:t>
            </w: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t>(укажите количество)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t>Пригласить офферов / (укажите количество)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Постинг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Модерация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Конкурсы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Таргетированная реклама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Вывод группы в топ по запросам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Другое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О целевой аудитории вашего бизнеса: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3643"/>
        <w:gridCol w:w="6637"/>
      </w:tblGrid>
      <w:tr w:rsidR="000E3D29" w:rsidRPr="000E3D29" w:rsidTr="000E3D29">
        <w:trPr>
          <w:tblCellSpacing w:w="0" w:type="dxa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Пол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Возраст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Интересы / образ жизни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Социальное положение / достижения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Цели и задачи рекламной кампании: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3644"/>
        <w:gridCol w:w="6636"/>
      </w:tblGrid>
      <w:tr w:rsidR="000E3D29" w:rsidRPr="000E3D29" w:rsidTr="000E3D29">
        <w:trPr>
          <w:tblCellSpacing w:w="0" w:type="dxa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Увеличение продаж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Информация о скидках и сезонных распродажах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Вывод нового (услуги или бренда) на рынок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Другое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Ваши конкурентные преимущества: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0280"/>
      </w:tblGrid>
      <w:tr w:rsidR="000E3D29" w:rsidRPr="000E3D29" w:rsidTr="000E3D29">
        <w:trPr>
          <w:trHeight w:val="1843"/>
          <w:tblCellSpacing w:w="0" w:type="dxa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Где и как можно приобрести Вашу продукцию: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0280"/>
      </w:tblGrid>
      <w:tr w:rsidR="000E3D29" w:rsidRPr="000E3D29" w:rsidTr="000E3D29">
        <w:trPr>
          <w:trHeight w:val="1843"/>
          <w:tblCellSpacing w:w="0" w:type="dxa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Конкуренты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770"/>
        <w:gridCol w:w="5510"/>
      </w:tblGrid>
      <w:tr w:rsidR="000E3D29" w:rsidRPr="000E3D29" w:rsidTr="000E3D29">
        <w:trPr>
          <w:tblCellSpacing w:w="0" w:type="dxa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Группы конкурентов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Комментарии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3D29" w:rsidRPr="000E3D29" w:rsidTr="000E3D29">
        <w:trPr>
          <w:tblCellSpacing w:w="0" w:type="dxa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lastRenderedPageBreak/>
        <w:t>Примерный список ключевых фраз, по которым будет продвигаться группа: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0314"/>
      </w:tblGrid>
      <w:tr w:rsidR="000E3D29" w:rsidRPr="000E3D29" w:rsidTr="000E3D29">
        <w:trPr>
          <w:trHeight w:val="3414"/>
          <w:tblCellSpacing w:w="0" w:type="dxa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Интересуют ли Вас другие виды интернет-рекламы?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2235"/>
        <w:gridCol w:w="2268"/>
        <w:gridCol w:w="2409"/>
        <w:gridCol w:w="3402"/>
      </w:tblGrid>
      <w:tr w:rsidR="000E3D29" w:rsidRPr="000E3D29" w:rsidTr="000E3D29">
        <w:trPr>
          <w:trHeight w:val="372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Продвижение в поисковиках (SEO)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Соц.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Директ реклама Яндекс, Google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Изготовление сайта</w:t>
            </w:r>
          </w:p>
        </w:tc>
      </w:tr>
      <w:tr w:rsidR="000E3D29" w:rsidRPr="000E3D29" w:rsidTr="000E3D29">
        <w:trPr>
          <w:trHeight w:val="125"/>
          <w:tblCellSpacing w:w="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1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1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1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1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Дополнительная информация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0314"/>
      </w:tblGrid>
      <w:tr w:rsidR="000E3D29" w:rsidRPr="000E3D29" w:rsidTr="000E3D29">
        <w:trPr>
          <w:trHeight w:val="3120"/>
          <w:tblCellSpacing w:w="0" w:type="dxa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3D29" w:rsidRPr="000E3D29" w:rsidRDefault="000E3D29" w:rsidP="000E3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D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3D29" w:rsidRPr="000E3D29" w:rsidRDefault="000E3D29" w:rsidP="000E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Заполните, пожалуйста,  бриф  и отправьте на адрес электронной почты ответственному менеджеру или на корпоративный e-mail: </w:t>
      </w:r>
      <w:hyperlink r:id="rId7" w:tooltip="mailto:info@seotemple.ru" w:history="1">
        <w:r w:rsidR="005E059C">
          <w:rPr>
            <w:rStyle w:val="ac"/>
            <w:shd w:val="clear" w:color="auto" w:fill="FFFFFF"/>
          </w:rPr>
          <w:t>info@seotemple.ru</w:t>
        </w:r>
      </w:hyperlink>
    </w:p>
    <w:p w:rsidR="000E3D29" w:rsidRPr="000E3D29" w:rsidRDefault="000E3D29" w:rsidP="000E3D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p w:rsidR="000E3D29" w:rsidRPr="000E3D29" w:rsidRDefault="000E3D29" w:rsidP="000E3D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E3D29">
        <w:rPr>
          <w:rFonts w:ascii="Times New Roman" w:eastAsia="Times New Roman" w:hAnsi="Times New Roman" w:cs="Times New Roman"/>
          <w:lang w:eastAsia="ru-RU"/>
        </w:rPr>
        <w:t> </w:t>
      </w:r>
    </w:p>
    <w:bookmarkEnd w:id="0"/>
    <w:p w:rsidR="00603520" w:rsidRPr="000E3D29" w:rsidRDefault="00603520" w:rsidP="000E3D29">
      <w:pPr>
        <w:rPr>
          <w:szCs w:val="22"/>
        </w:rPr>
      </w:pPr>
    </w:p>
    <w:sectPr w:rsidR="00603520" w:rsidRPr="000E3D29" w:rsidSect="00603520">
      <w:headerReference w:type="default" r:id="rId8"/>
      <w:footerReference w:type="default" r:id="rId9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13" w:rsidRDefault="00650C13">
      <w:pPr>
        <w:spacing w:after="0" w:line="240" w:lineRule="auto"/>
      </w:pPr>
      <w:r>
        <w:separator/>
      </w:r>
    </w:p>
  </w:endnote>
  <w:endnote w:type="continuationSeparator" w:id="0">
    <w:p w:rsidR="00650C13" w:rsidRDefault="0065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1815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13" w:rsidRDefault="00650C13">
      <w:pPr>
        <w:spacing w:after="0" w:line="240" w:lineRule="auto"/>
      </w:pPr>
      <w:r>
        <w:separator/>
      </w:r>
    </w:p>
  </w:footnote>
  <w:footnote w:type="continuationSeparator" w:id="0">
    <w:p w:rsidR="00650C13" w:rsidRDefault="0065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1815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1815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18156F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42327"/>
    <w:rsid w:val="000E3D29"/>
    <w:rsid w:val="0018156F"/>
    <w:rsid w:val="005E059C"/>
    <w:rsid w:val="00603520"/>
    <w:rsid w:val="00650C13"/>
    <w:rsid w:val="0082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ote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2023-06-05T08:30:00Z</dcterms:created>
  <dcterms:modified xsi:type="dcterms:W3CDTF">2023-06-05T08:30:00Z</dcterms:modified>
</cp:coreProperties>
</file>